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CD814" w14:textId="4673DF6E" w:rsidR="00D56EB6" w:rsidRDefault="00F32028">
      <w:pPr>
        <w:rPr>
          <w:b/>
          <w:bCs/>
        </w:rPr>
      </w:pPr>
      <w:bookmarkStart w:id="0" w:name="_GoBack"/>
      <w:bookmarkEnd w:id="0"/>
      <w:r w:rsidRPr="00D77396">
        <w:rPr>
          <w:b/>
          <w:bCs/>
        </w:rPr>
        <w:t xml:space="preserve">SCUOLA </w:t>
      </w:r>
      <w:r w:rsidR="00B54099">
        <w:rPr>
          <w:b/>
          <w:bCs/>
        </w:rPr>
        <w:sym w:font="Webdings" w:char="F063"/>
      </w:r>
      <w:r w:rsidR="00B54099">
        <w:rPr>
          <w:b/>
          <w:bCs/>
        </w:rPr>
        <w:t xml:space="preserve"> </w:t>
      </w:r>
      <w:r w:rsidR="00D77396" w:rsidRPr="00D77396">
        <w:rPr>
          <w:b/>
          <w:bCs/>
        </w:rPr>
        <w:t>INFANZIA</w:t>
      </w:r>
      <w:r w:rsidR="00B54099">
        <w:rPr>
          <w:b/>
          <w:bCs/>
        </w:rPr>
        <w:t xml:space="preserve">  </w:t>
      </w:r>
      <w:r w:rsidR="00B54099">
        <w:rPr>
          <w:b/>
          <w:bCs/>
        </w:rPr>
        <w:sym w:font="Webdings" w:char="F063"/>
      </w:r>
      <w:r w:rsidR="00B54099">
        <w:rPr>
          <w:b/>
          <w:bCs/>
        </w:rPr>
        <w:t xml:space="preserve">  </w:t>
      </w:r>
      <w:r w:rsidRPr="00D77396">
        <w:rPr>
          <w:b/>
          <w:bCs/>
        </w:rPr>
        <w:t>PRIMARIA</w:t>
      </w:r>
      <w:r w:rsidR="00B54099">
        <w:rPr>
          <w:b/>
          <w:bCs/>
        </w:rPr>
        <w:t xml:space="preserve">  </w:t>
      </w:r>
      <w:r w:rsidR="00B54099">
        <w:rPr>
          <w:b/>
          <w:bCs/>
        </w:rPr>
        <w:sym w:font="Webdings" w:char="F063"/>
      </w:r>
      <w:r w:rsidR="00B54099">
        <w:rPr>
          <w:b/>
          <w:bCs/>
        </w:rPr>
        <w:t xml:space="preserve"> </w:t>
      </w:r>
      <w:r w:rsidR="00D77396" w:rsidRPr="00D77396">
        <w:rPr>
          <w:b/>
          <w:bCs/>
        </w:rPr>
        <w:t xml:space="preserve">SECONDARIA                              </w:t>
      </w:r>
      <w:r w:rsidR="00D56EB6">
        <w:rPr>
          <w:b/>
          <w:bCs/>
        </w:rPr>
        <w:tab/>
      </w:r>
      <w:r w:rsidR="00D56EB6">
        <w:rPr>
          <w:b/>
          <w:bCs/>
        </w:rPr>
        <w:tab/>
      </w:r>
      <w:r w:rsidR="00D56EB6">
        <w:rPr>
          <w:b/>
          <w:bCs/>
        </w:rPr>
        <w:tab/>
      </w:r>
      <w:r w:rsidR="00D56EB6">
        <w:rPr>
          <w:b/>
          <w:bCs/>
        </w:rPr>
        <w:tab/>
      </w:r>
      <w:r w:rsidR="00D56EB6">
        <w:rPr>
          <w:b/>
          <w:bCs/>
        </w:rPr>
        <w:tab/>
      </w:r>
      <w:r w:rsidR="00D56EB6">
        <w:rPr>
          <w:b/>
          <w:bCs/>
        </w:rPr>
        <w:tab/>
      </w:r>
      <w:r w:rsidR="00D77396" w:rsidRPr="00D77396">
        <w:rPr>
          <w:b/>
          <w:bCs/>
        </w:rPr>
        <w:t xml:space="preserve"> </w:t>
      </w:r>
      <w:r w:rsidR="00D56EB6" w:rsidRPr="00D77396">
        <w:rPr>
          <w:b/>
          <w:bCs/>
        </w:rPr>
        <w:t>PLESSO ____________________</w:t>
      </w:r>
    </w:p>
    <w:p w14:paraId="6DCDE4E9" w14:textId="504FBBB0" w:rsidR="00D77396" w:rsidRPr="00D56EB6" w:rsidRDefault="00F32028" w:rsidP="00D56EB6">
      <w:pPr>
        <w:jc w:val="center"/>
        <w:rPr>
          <w:b/>
          <w:bCs/>
          <w:sz w:val="32"/>
          <w:szCs w:val="32"/>
        </w:rPr>
      </w:pPr>
      <w:r w:rsidRPr="00D56EB6">
        <w:rPr>
          <w:b/>
          <w:bCs/>
          <w:sz w:val="32"/>
          <w:szCs w:val="32"/>
        </w:rPr>
        <w:t>ELENCO DEI PROGETTI</w:t>
      </w:r>
    </w:p>
    <w:p w14:paraId="5ABBABD2" w14:textId="1EDDC18B" w:rsidR="00FD2B60" w:rsidRPr="00D77396" w:rsidRDefault="00F32028" w:rsidP="00D77396">
      <w:pPr>
        <w:jc w:val="center"/>
        <w:rPr>
          <w:b/>
          <w:bCs/>
        </w:rPr>
      </w:pPr>
      <w:r w:rsidRPr="00D77396">
        <w:rPr>
          <w:b/>
          <w:bCs/>
        </w:rPr>
        <w:t>ANNO SCOLASTICO 202</w:t>
      </w:r>
      <w:r w:rsidR="00D77396">
        <w:rPr>
          <w:b/>
          <w:bCs/>
        </w:rPr>
        <w:t>2</w:t>
      </w:r>
      <w:r w:rsidRPr="00D77396">
        <w:rPr>
          <w:b/>
          <w:bCs/>
        </w:rPr>
        <w:t>/202</w:t>
      </w:r>
      <w:r w:rsidR="00D77396">
        <w:rPr>
          <w:b/>
          <w:bCs/>
        </w:rPr>
        <w:t>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80"/>
        <w:gridCol w:w="2380"/>
        <w:gridCol w:w="2380"/>
      </w:tblGrid>
      <w:tr w:rsidR="00F32028" w:rsidRPr="00D77396" w14:paraId="436C131F" w14:textId="77777777" w:rsidTr="00F32028">
        <w:tc>
          <w:tcPr>
            <w:tcW w:w="2379" w:type="dxa"/>
          </w:tcPr>
          <w:p w14:paraId="2AA0ECFE" w14:textId="4CCEBF87" w:rsidR="00F32028" w:rsidRPr="00D77396" w:rsidRDefault="00F32028" w:rsidP="00D77396">
            <w:pPr>
              <w:jc w:val="center"/>
              <w:rPr>
                <w:b/>
                <w:bCs/>
                <w:sz w:val="16"/>
                <w:szCs w:val="16"/>
              </w:rPr>
            </w:pPr>
            <w:r w:rsidRPr="00D77396">
              <w:rPr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2379" w:type="dxa"/>
          </w:tcPr>
          <w:p w14:paraId="7AB0A237" w14:textId="49AA839E" w:rsidR="00F32028" w:rsidRPr="00D77396" w:rsidRDefault="00F32028" w:rsidP="00D77396">
            <w:pPr>
              <w:jc w:val="center"/>
              <w:rPr>
                <w:b/>
                <w:bCs/>
                <w:sz w:val="16"/>
                <w:szCs w:val="16"/>
              </w:rPr>
            </w:pPr>
            <w:r w:rsidRPr="00D77396">
              <w:rPr>
                <w:b/>
                <w:bCs/>
                <w:sz w:val="16"/>
                <w:szCs w:val="16"/>
              </w:rPr>
              <w:t>DOCENTE REFERENTE</w:t>
            </w:r>
          </w:p>
        </w:tc>
        <w:tc>
          <w:tcPr>
            <w:tcW w:w="2379" w:type="dxa"/>
          </w:tcPr>
          <w:p w14:paraId="654BFEEE" w14:textId="5C558B03" w:rsidR="00F32028" w:rsidRPr="00D77396" w:rsidRDefault="00F32028" w:rsidP="00D77396">
            <w:pPr>
              <w:jc w:val="center"/>
              <w:rPr>
                <w:b/>
                <w:bCs/>
                <w:sz w:val="16"/>
                <w:szCs w:val="16"/>
              </w:rPr>
            </w:pPr>
            <w:r w:rsidRPr="00D77396">
              <w:rPr>
                <w:b/>
                <w:bCs/>
                <w:sz w:val="16"/>
                <w:szCs w:val="16"/>
              </w:rPr>
              <w:t>OPERATORE ESTERNO</w:t>
            </w:r>
          </w:p>
        </w:tc>
        <w:tc>
          <w:tcPr>
            <w:tcW w:w="2380" w:type="dxa"/>
          </w:tcPr>
          <w:p w14:paraId="2F7FE07B" w14:textId="37781EB4" w:rsidR="00F32028" w:rsidRPr="00D77396" w:rsidRDefault="00F32028" w:rsidP="00D77396">
            <w:pPr>
              <w:jc w:val="center"/>
              <w:rPr>
                <w:b/>
                <w:bCs/>
                <w:sz w:val="16"/>
                <w:szCs w:val="16"/>
              </w:rPr>
            </w:pPr>
            <w:r w:rsidRPr="00D77396">
              <w:rPr>
                <w:b/>
                <w:bCs/>
                <w:sz w:val="16"/>
                <w:szCs w:val="16"/>
              </w:rPr>
              <w:t>DESTINATARI</w:t>
            </w:r>
          </w:p>
        </w:tc>
        <w:tc>
          <w:tcPr>
            <w:tcW w:w="2380" w:type="dxa"/>
          </w:tcPr>
          <w:p w14:paraId="57D3975D" w14:textId="6DEA03D8" w:rsidR="00F32028" w:rsidRPr="00D77396" w:rsidRDefault="00F32028" w:rsidP="00D77396">
            <w:pPr>
              <w:jc w:val="center"/>
              <w:rPr>
                <w:b/>
                <w:bCs/>
                <w:sz w:val="16"/>
                <w:szCs w:val="16"/>
              </w:rPr>
            </w:pPr>
            <w:r w:rsidRPr="00D77396">
              <w:rPr>
                <w:b/>
                <w:bCs/>
                <w:sz w:val="16"/>
                <w:szCs w:val="16"/>
              </w:rPr>
              <w:t>OBIETTIVO PRINCIPALE</w:t>
            </w:r>
          </w:p>
        </w:tc>
        <w:tc>
          <w:tcPr>
            <w:tcW w:w="2380" w:type="dxa"/>
          </w:tcPr>
          <w:p w14:paraId="6B62ABF7" w14:textId="46923607" w:rsidR="00F32028" w:rsidRPr="00D77396" w:rsidRDefault="00F32028" w:rsidP="00D77396">
            <w:pPr>
              <w:jc w:val="center"/>
              <w:rPr>
                <w:b/>
                <w:bCs/>
                <w:sz w:val="16"/>
                <w:szCs w:val="16"/>
              </w:rPr>
            </w:pPr>
            <w:r w:rsidRPr="00D77396">
              <w:rPr>
                <w:b/>
                <w:bCs/>
                <w:sz w:val="16"/>
                <w:szCs w:val="16"/>
              </w:rPr>
              <w:t>FINANZIAMENTO</w:t>
            </w:r>
          </w:p>
        </w:tc>
      </w:tr>
      <w:tr w:rsidR="00D77396" w:rsidRPr="00D77396" w14:paraId="6B4D4AB8" w14:textId="77777777" w:rsidTr="00F32028">
        <w:tc>
          <w:tcPr>
            <w:tcW w:w="2379" w:type="dxa"/>
          </w:tcPr>
          <w:p w14:paraId="6D3EFA38" w14:textId="77777777" w:rsidR="00D77396" w:rsidRPr="00D77396" w:rsidRDefault="00D77396" w:rsidP="00D77396">
            <w:pPr>
              <w:jc w:val="center"/>
              <w:rPr>
                <w:bCs/>
                <w:i/>
              </w:rPr>
            </w:pPr>
          </w:p>
        </w:tc>
        <w:tc>
          <w:tcPr>
            <w:tcW w:w="2379" w:type="dxa"/>
          </w:tcPr>
          <w:p w14:paraId="24123127" w14:textId="488D4C78" w:rsidR="00D77396" w:rsidRPr="00D77396" w:rsidRDefault="00D77396" w:rsidP="00D773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Docente a cui fare riferimento per ulteriori indicazioni</w:t>
            </w:r>
          </w:p>
        </w:tc>
        <w:tc>
          <w:tcPr>
            <w:tcW w:w="2379" w:type="dxa"/>
          </w:tcPr>
          <w:p w14:paraId="68F473EA" w14:textId="319C32B4" w:rsidR="00D77396" w:rsidRPr="00D77396" w:rsidRDefault="00D77396" w:rsidP="00D773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</w:t>
            </w:r>
            <w:r w:rsidRPr="00D77396">
              <w:rPr>
                <w:bCs/>
                <w:i/>
              </w:rPr>
              <w:t xml:space="preserve"> associazione (Se presente)</w:t>
            </w:r>
          </w:p>
        </w:tc>
        <w:tc>
          <w:tcPr>
            <w:tcW w:w="2380" w:type="dxa"/>
          </w:tcPr>
          <w:p w14:paraId="050FD48B" w14:textId="20B8ADDF" w:rsidR="00D77396" w:rsidRPr="00D77396" w:rsidRDefault="00D77396" w:rsidP="00D773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Specificare classi, tipologia di gruppo, iniziali alunno/classe</w:t>
            </w:r>
          </w:p>
        </w:tc>
        <w:tc>
          <w:tcPr>
            <w:tcW w:w="2380" w:type="dxa"/>
          </w:tcPr>
          <w:p w14:paraId="4B5987A0" w14:textId="77777777" w:rsidR="00D77396" w:rsidRPr="00D77396" w:rsidRDefault="00D77396" w:rsidP="00D77396">
            <w:pPr>
              <w:jc w:val="center"/>
              <w:rPr>
                <w:bCs/>
                <w:i/>
              </w:rPr>
            </w:pPr>
          </w:p>
        </w:tc>
        <w:tc>
          <w:tcPr>
            <w:tcW w:w="2380" w:type="dxa"/>
          </w:tcPr>
          <w:p w14:paraId="44B4E8A1" w14:textId="49C4D208" w:rsidR="00D77396" w:rsidRPr="00D77396" w:rsidRDefault="00D77396" w:rsidP="00D773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Gratuito, FIS, finanziato dai genitori, Ministero/Regione</w:t>
            </w:r>
          </w:p>
        </w:tc>
      </w:tr>
      <w:tr w:rsidR="00D77396" w:rsidRPr="00B54099" w14:paraId="4CC0DBB6" w14:textId="77777777" w:rsidTr="00F32028">
        <w:tc>
          <w:tcPr>
            <w:tcW w:w="2379" w:type="dxa"/>
          </w:tcPr>
          <w:p w14:paraId="0AFF57E8" w14:textId="77777777" w:rsidR="00D77396" w:rsidRPr="00B54099" w:rsidRDefault="00D77396" w:rsidP="00D77396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379" w:type="dxa"/>
          </w:tcPr>
          <w:p w14:paraId="00DC13A9" w14:textId="77777777" w:rsidR="00D77396" w:rsidRPr="00B54099" w:rsidRDefault="00D77396" w:rsidP="00D77396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379" w:type="dxa"/>
          </w:tcPr>
          <w:p w14:paraId="15EAEC99" w14:textId="77777777" w:rsidR="00D77396" w:rsidRPr="00B54099" w:rsidRDefault="00D77396" w:rsidP="00D77396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380" w:type="dxa"/>
          </w:tcPr>
          <w:p w14:paraId="708377E1" w14:textId="77777777" w:rsidR="00D77396" w:rsidRPr="00B54099" w:rsidRDefault="00D77396" w:rsidP="00D77396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380" w:type="dxa"/>
          </w:tcPr>
          <w:p w14:paraId="7E9AF752" w14:textId="77777777" w:rsidR="00D77396" w:rsidRPr="00B54099" w:rsidRDefault="00D77396" w:rsidP="00D77396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380" w:type="dxa"/>
          </w:tcPr>
          <w:p w14:paraId="1A0F01B2" w14:textId="77777777" w:rsidR="00D77396" w:rsidRPr="00B54099" w:rsidRDefault="00D77396" w:rsidP="00D77396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D77396" w:rsidRPr="00B54099" w14:paraId="6C19AB85" w14:textId="77777777" w:rsidTr="00F32028">
        <w:tc>
          <w:tcPr>
            <w:tcW w:w="2379" w:type="dxa"/>
          </w:tcPr>
          <w:p w14:paraId="171F25BB" w14:textId="77777777" w:rsidR="00D77396" w:rsidRPr="00B54099" w:rsidRDefault="00D77396" w:rsidP="00D77396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379" w:type="dxa"/>
          </w:tcPr>
          <w:p w14:paraId="20F7295D" w14:textId="77777777" w:rsidR="00D77396" w:rsidRPr="00B54099" w:rsidRDefault="00D77396" w:rsidP="00D77396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379" w:type="dxa"/>
          </w:tcPr>
          <w:p w14:paraId="44FA91A1" w14:textId="77777777" w:rsidR="00D77396" w:rsidRPr="00B54099" w:rsidRDefault="00D77396" w:rsidP="00D77396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380" w:type="dxa"/>
          </w:tcPr>
          <w:p w14:paraId="5BB193D8" w14:textId="77777777" w:rsidR="00D77396" w:rsidRPr="00B54099" w:rsidRDefault="00D77396" w:rsidP="00D77396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380" w:type="dxa"/>
          </w:tcPr>
          <w:p w14:paraId="4681B4D0" w14:textId="77777777" w:rsidR="00D77396" w:rsidRPr="00B54099" w:rsidRDefault="00D77396" w:rsidP="00D77396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380" w:type="dxa"/>
          </w:tcPr>
          <w:p w14:paraId="79026640" w14:textId="77777777" w:rsidR="00D77396" w:rsidRPr="00B54099" w:rsidRDefault="00D77396" w:rsidP="00D77396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D77396" w:rsidRPr="00B54099" w14:paraId="60AD4D09" w14:textId="77777777" w:rsidTr="00F32028">
        <w:tc>
          <w:tcPr>
            <w:tcW w:w="2379" w:type="dxa"/>
          </w:tcPr>
          <w:p w14:paraId="78759C99" w14:textId="77777777" w:rsidR="00D77396" w:rsidRPr="00B54099" w:rsidRDefault="00D77396" w:rsidP="00D77396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379" w:type="dxa"/>
          </w:tcPr>
          <w:p w14:paraId="5305A087" w14:textId="77777777" w:rsidR="00D77396" w:rsidRPr="00B54099" w:rsidRDefault="00D77396" w:rsidP="00D77396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379" w:type="dxa"/>
          </w:tcPr>
          <w:p w14:paraId="19EC3A21" w14:textId="77777777" w:rsidR="00D77396" w:rsidRPr="00B54099" w:rsidRDefault="00D77396" w:rsidP="00D77396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380" w:type="dxa"/>
          </w:tcPr>
          <w:p w14:paraId="167ECAB9" w14:textId="77777777" w:rsidR="00D77396" w:rsidRPr="00B54099" w:rsidRDefault="00D77396" w:rsidP="00D77396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380" w:type="dxa"/>
          </w:tcPr>
          <w:p w14:paraId="1933E0AB" w14:textId="77777777" w:rsidR="00D77396" w:rsidRPr="00B54099" w:rsidRDefault="00D77396" w:rsidP="00D77396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380" w:type="dxa"/>
          </w:tcPr>
          <w:p w14:paraId="763EC234" w14:textId="77777777" w:rsidR="00D77396" w:rsidRPr="00B54099" w:rsidRDefault="00D77396" w:rsidP="00D77396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D77396" w:rsidRPr="00B54099" w14:paraId="45C7416F" w14:textId="77777777" w:rsidTr="00F32028">
        <w:tc>
          <w:tcPr>
            <w:tcW w:w="2379" w:type="dxa"/>
          </w:tcPr>
          <w:p w14:paraId="109B4E09" w14:textId="77777777" w:rsidR="00D77396" w:rsidRPr="00B54099" w:rsidRDefault="00D77396" w:rsidP="00D77396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379" w:type="dxa"/>
          </w:tcPr>
          <w:p w14:paraId="310D564F" w14:textId="77777777" w:rsidR="00D77396" w:rsidRPr="00B54099" w:rsidRDefault="00D77396" w:rsidP="00D77396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379" w:type="dxa"/>
          </w:tcPr>
          <w:p w14:paraId="67B4E086" w14:textId="77777777" w:rsidR="00D77396" w:rsidRPr="00B54099" w:rsidRDefault="00D77396" w:rsidP="00D77396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380" w:type="dxa"/>
          </w:tcPr>
          <w:p w14:paraId="21166DFE" w14:textId="77777777" w:rsidR="00D77396" w:rsidRPr="00B54099" w:rsidRDefault="00D77396" w:rsidP="00D77396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380" w:type="dxa"/>
          </w:tcPr>
          <w:p w14:paraId="74865FAB" w14:textId="77777777" w:rsidR="00D77396" w:rsidRPr="00B54099" w:rsidRDefault="00D77396" w:rsidP="00D77396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380" w:type="dxa"/>
          </w:tcPr>
          <w:p w14:paraId="62111E60" w14:textId="77777777" w:rsidR="00D77396" w:rsidRPr="00B54099" w:rsidRDefault="00D77396" w:rsidP="00D77396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</w:tbl>
    <w:p w14:paraId="5AC1E736" w14:textId="12F94EB9" w:rsidR="00F32028" w:rsidRDefault="00F32028"/>
    <w:p w14:paraId="014DBE57" w14:textId="10D53800" w:rsidR="00577123" w:rsidRDefault="00577123">
      <w:r>
        <w:t xml:space="preserve">La tabella deve essere compilata </w:t>
      </w:r>
    </w:p>
    <w:p w14:paraId="5ED21CC8" w14:textId="40CEDF54" w:rsidR="00577123" w:rsidRDefault="00577123" w:rsidP="00577123">
      <w:pPr>
        <w:pStyle w:val="Paragrafoelenco"/>
        <w:numPr>
          <w:ilvl w:val="0"/>
          <w:numId w:val="1"/>
        </w:numPr>
      </w:pPr>
      <w:r>
        <w:t>UNA per plesso per scuole Infanzia e Primaria (a cura dei referenti di plesso ed inviata da questi ultimi)</w:t>
      </w:r>
    </w:p>
    <w:p w14:paraId="627C1670" w14:textId="744BE002" w:rsidR="00577123" w:rsidRDefault="00577123" w:rsidP="00577123">
      <w:pPr>
        <w:pStyle w:val="Paragrafoelenco"/>
        <w:numPr>
          <w:ilvl w:val="0"/>
          <w:numId w:val="1"/>
        </w:numPr>
      </w:pPr>
      <w:r>
        <w:t>UNA per classe per scuola secondaria di primo grado (a cura dei coordinatori ed inviata da questi ultimi)</w:t>
      </w:r>
    </w:p>
    <w:p w14:paraId="561FD381" w14:textId="6BCD81BD" w:rsidR="00577123" w:rsidRDefault="00577123" w:rsidP="00577123">
      <w:pPr>
        <w:pStyle w:val="Paragrafoelenco"/>
        <w:numPr>
          <w:ilvl w:val="0"/>
          <w:numId w:val="1"/>
        </w:numPr>
      </w:pPr>
      <w:r>
        <w:t>UNA per Funzione Strumentale, se ci sono progetti d’Istituto da attuare (Es. Trinity)</w:t>
      </w:r>
    </w:p>
    <w:p w14:paraId="27EEE24E" w14:textId="457B4C72" w:rsidR="00577123" w:rsidRDefault="00577123" w:rsidP="00577123">
      <w:pPr>
        <w:pStyle w:val="Paragrafoelenco"/>
        <w:numPr>
          <w:ilvl w:val="0"/>
          <w:numId w:val="1"/>
        </w:numPr>
      </w:pPr>
      <w:r>
        <w:t>UNA per referente, se ci sono progetti da attuare (es. attività sportive)</w:t>
      </w:r>
    </w:p>
    <w:p w14:paraId="69D59FEF" w14:textId="059D86CF" w:rsidR="00577123" w:rsidRDefault="00577123">
      <w:r>
        <w:t xml:space="preserve">I progetti coordinati dalle funzioni strumentali e dai referenti d’area devono riportare, come docente referente, il nome del docente Funzione Strumentale o del referente e </w:t>
      </w:r>
      <w:r w:rsidR="00B54099">
        <w:t>dovrebbero</w:t>
      </w:r>
      <w:r>
        <w:t xml:space="preserve"> essere riportati anche nelle singole tabelle</w:t>
      </w:r>
      <w:r w:rsidR="00B54099">
        <w:t xml:space="preserve"> di plesso (Infanzia e Primaria) o di classe (secondaria)</w:t>
      </w:r>
    </w:p>
    <w:p w14:paraId="07497956" w14:textId="28C08C52" w:rsidR="00B54099" w:rsidRDefault="00B54099"/>
    <w:p w14:paraId="7DD3E27A" w14:textId="77777777" w:rsidR="00B54099" w:rsidRDefault="00B54099"/>
    <w:sectPr w:rsidR="00B54099" w:rsidSect="00D77396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935EB"/>
    <w:multiLevelType w:val="hybridMultilevel"/>
    <w:tmpl w:val="48D6C5E0"/>
    <w:lvl w:ilvl="0" w:tplc="B8AE69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28"/>
    <w:rsid w:val="000E0FE2"/>
    <w:rsid w:val="001E4A07"/>
    <w:rsid w:val="003444C3"/>
    <w:rsid w:val="00577123"/>
    <w:rsid w:val="006A496D"/>
    <w:rsid w:val="0097061D"/>
    <w:rsid w:val="009B4A18"/>
    <w:rsid w:val="009B4F9A"/>
    <w:rsid w:val="009E738F"/>
    <w:rsid w:val="00A14001"/>
    <w:rsid w:val="00B54099"/>
    <w:rsid w:val="00C716B6"/>
    <w:rsid w:val="00D56EB6"/>
    <w:rsid w:val="00D77396"/>
    <w:rsid w:val="00DE746F"/>
    <w:rsid w:val="00E53A26"/>
    <w:rsid w:val="00EC1FBB"/>
    <w:rsid w:val="00EE0C1C"/>
    <w:rsid w:val="00F01D06"/>
    <w:rsid w:val="00F32028"/>
    <w:rsid w:val="00FD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A84F"/>
  <w15:chartTrackingRefBased/>
  <w15:docId w15:val="{128E9319-F4CD-47A8-AB52-40552375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3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7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Marazia</dc:creator>
  <cp:keywords/>
  <dc:description/>
  <cp:lastModifiedBy>Lucia Mariotti</cp:lastModifiedBy>
  <cp:revision>2</cp:revision>
  <dcterms:created xsi:type="dcterms:W3CDTF">2022-09-21T15:50:00Z</dcterms:created>
  <dcterms:modified xsi:type="dcterms:W3CDTF">2022-09-21T15:50:00Z</dcterms:modified>
</cp:coreProperties>
</file>